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3677" w14:textId="77777777" w:rsidR="00155571" w:rsidRPr="00557A6D" w:rsidRDefault="00593B8D">
      <w:pPr>
        <w:rPr>
          <w:highlight w:val="yellow"/>
        </w:rPr>
      </w:pPr>
      <w:r w:rsidRPr="00557A6D">
        <w:rPr>
          <w:highlight w:val="yellow"/>
        </w:rPr>
        <w:t>Date:</w:t>
      </w:r>
    </w:p>
    <w:p w14:paraId="2DCE5A55" w14:textId="77777777" w:rsidR="00593B8D" w:rsidRPr="00557A6D" w:rsidRDefault="00593B8D">
      <w:pPr>
        <w:rPr>
          <w:highlight w:val="yellow"/>
        </w:rPr>
      </w:pPr>
      <w:r w:rsidRPr="00557A6D">
        <w:rPr>
          <w:highlight w:val="yellow"/>
        </w:rPr>
        <w:t>Employee’s Name:</w:t>
      </w:r>
    </w:p>
    <w:p w14:paraId="606C4652" w14:textId="77777777" w:rsidR="00593B8D" w:rsidRDefault="00593B8D">
      <w:r w:rsidRPr="00557A6D">
        <w:rPr>
          <w:highlight w:val="yellow"/>
        </w:rPr>
        <w:t>Employee’s Address</w:t>
      </w:r>
      <w:r>
        <w:t>:</w:t>
      </w:r>
    </w:p>
    <w:p w14:paraId="34D290A8" w14:textId="77777777" w:rsidR="00593B8D" w:rsidRDefault="00593B8D"/>
    <w:p w14:paraId="0D0440D8" w14:textId="77777777" w:rsidR="00593B8D" w:rsidRDefault="00593B8D" w:rsidP="00593B8D">
      <w:pPr>
        <w:spacing w:after="0"/>
      </w:pPr>
      <w:r>
        <w:t>Dear …………..</w:t>
      </w:r>
    </w:p>
    <w:p w14:paraId="773860B4" w14:textId="77777777" w:rsidR="00593B8D" w:rsidRDefault="00593B8D" w:rsidP="00593B8D">
      <w:pPr>
        <w:spacing w:after="0"/>
      </w:pPr>
    </w:p>
    <w:p w14:paraId="12BE8B2E" w14:textId="77777777" w:rsidR="006452C7" w:rsidRDefault="00593B8D" w:rsidP="00593B8D">
      <w:pPr>
        <w:spacing w:after="0"/>
      </w:pPr>
      <w:r>
        <w:t>The purpose of this letter</w:t>
      </w:r>
      <w:r w:rsidR="00DF06AB">
        <w:t>,</w:t>
      </w:r>
      <w:r>
        <w:t xml:space="preserve"> </w:t>
      </w:r>
      <w:r w:rsidR="00DF06AB">
        <w:t xml:space="preserve">following our discussion and your agreement, </w:t>
      </w:r>
      <w:r>
        <w:t xml:space="preserve">is to formally notify you that your position as </w:t>
      </w:r>
      <w:r w:rsidRPr="00557A6D">
        <w:rPr>
          <w:highlight w:val="yellow"/>
        </w:rPr>
        <w:t>(insert job title</w:t>
      </w:r>
      <w:r>
        <w:t xml:space="preserve">) in </w:t>
      </w:r>
      <w:r w:rsidRPr="00557A6D">
        <w:rPr>
          <w:highlight w:val="yellow"/>
        </w:rPr>
        <w:t xml:space="preserve">(insert </w:t>
      </w:r>
      <w:r w:rsidR="006452C7">
        <w:rPr>
          <w:highlight w:val="yellow"/>
        </w:rPr>
        <w:t>Company</w:t>
      </w:r>
      <w:r w:rsidRPr="00557A6D">
        <w:rPr>
          <w:highlight w:val="yellow"/>
        </w:rPr>
        <w:t xml:space="preserve"> name/department or </w:t>
      </w:r>
      <w:r w:rsidR="006452C7">
        <w:rPr>
          <w:highlight w:val="yellow"/>
        </w:rPr>
        <w:t>Branch</w:t>
      </w:r>
      <w:r w:rsidRPr="00557A6D">
        <w:rPr>
          <w:highlight w:val="yellow"/>
        </w:rPr>
        <w:t>)</w:t>
      </w:r>
      <w:r>
        <w:t xml:space="preserve"> is being temporarily suspended due to the continuing Covid-19 pandemic</w:t>
      </w:r>
      <w:r w:rsidR="00236730">
        <w:t xml:space="preserve"> that is affecting the UK</w:t>
      </w:r>
      <w:r>
        <w:t>.</w:t>
      </w:r>
      <w:r w:rsidR="007D7CB1">
        <w:t xml:space="preserve"> </w:t>
      </w:r>
    </w:p>
    <w:p w14:paraId="29F09A3E" w14:textId="77777777" w:rsidR="006452C7" w:rsidRDefault="007D7CB1" w:rsidP="00593B8D">
      <w:pPr>
        <w:spacing w:after="0"/>
      </w:pPr>
      <w:r>
        <w:t xml:space="preserve">Your last official day of work will be </w:t>
      </w:r>
      <w:r w:rsidRPr="00557A6D">
        <w:rPr>
          <w:highlight w:val="yellow"/>
        </w:rPr>
        <w:t>(insert date)</w:t>
      </w:r>
      <w:r>
        <w:t xml:space="preserve">. During this time, following the announcement by the Government, you will receive 80% of your </w:t>
      </w:r>
      <w:r w:rsidR="006452C7">
        <w:t>salary/</w:t>
      </w:r>
      <w:r>
        <w:t>wage</w:t>
      </w:r>
      <w:r w:rsidR="006452C7">
        <w:t xml:space="preserve"> until further notice</w:t>
      </w:r>
      <w:r>
        <w:t xml:space="preserve">. </w:t>
      </w:r>
    </w:p>
    <w:p w14:paraId="48E2C91C" w14:textId="62607836" w:rsidR="00593B8D" w:rsidRDefault="007D7CB1" w:rsidP="00593B8D">
      <w:pPr>
        <w:spacing w:after="0"/>
      </w:pPr>
      <w:r>
        <w:t>Please be assured that this temporary action in no way reflects any dissatisfaction with your job performance and I want to assure you that you are a valued and needed member of our organisation.</w:t>
      </w:r>
    </w:p>
    <w:p w14:paraId="3F4A0A6B" w14:textId="77777777" w:rsidR="007D7CB1" w:rsidRDefault="007D7CB1" w:rsidP="00593B8D">
      <w:pPr>
        <w:spacing w:after="0"/>
      </w:pPr>
    </w:p>
    <w:p w14:paraId="167E7D25" w14:textId="3519A681" w:rsidR="007D7CB1" w:rsidRDefault="007D7CB1" w:rsidP="00593B8D">
      <w:pPr>
        <w:spacing w:after="0"/>
      </w:pPr>
      <w:r>
        <w:t xml:space="preserve">The length of this furlough is unknown at this time. </w:t>
      </w:r>
      <w:r w:rsidR="00126ECB">
        <w:t>I</w:t>
      </w:r>
      <w:r>
        <w:t xml:space="preserve"> will make every effort to keep you informed</w:t>
      </w:r>
      <w:r w:rsidR="00DF06AB">
        <w:t xml:space="preserve"> and as we agreed, I will </w:t>
      </w:r>
      <w:r w:rsidR="006452C7">
        <w:t>contact you when there are any further changes, i</w:t>
      </w:r>
      <w:r w:rsidR="00DF06AB">
        <w:t>t i</w:t>
      </w:r>
      <w:r>
        <w:t xml:space="preserve">s </w:t>
      </w:r>
      <w:r w:rsidR="00DF06AB">
        <w:t xml:space="preserve">important </w:t>
      </w:r>
      <w:r w:rsidR="00A1091A">
        <w:t xml:space="preserve">that we keep in touch </w:t>
      </w:r>
      <w:r w:rsidR="006451E7">
        <w:t xml:space="preserve">so that as </w:t>
      </w:r>
      <w:r>
        <w:t>the situation is updated and we have details on moves which will enable us to bring our Employees back to work</w:t>
      </w:r>
      <w:r w:rsidR="006451E7">
        <w:t xml:space="preserve">, </w:t>
      </w:r>
      <w:r w:rsidR="00126ECB">
        <w:t>I</w:t>
      </w:r>
      <w:r w:rsidR="006451E7">
        <w:t xml:space="preserve"> can inform you</w:t>
      </w:r>
      <w:r>
        <w:t>.</w:t>
      </w:r>
      <w:r w:rsidR="000C4FBD">
        <w:t xml:space="preserve"> A furlough is a short, temporary period of absence and does not create any expressed or implied employment contract.</w:t>
      </w:r>
    </w:p>
    <w:p w14:paraId="0D93B8DB" w14:textId="77777777" w:rsidR="000C4FBD" w:rsidRDefault="000C4FBD" w:rsidP="00593B8D">
      <w:pPr>
        <w:spacing w:after="0"/>
      </w:pPr>
    </w:p>
    <w:p w14:paraId="772756D0" w14:textId="5524CF85" w:rsidR="000C4FBD" w:rsidRDefault="000C4FBD" w:rsidP="00593B8D">
      <w:pPr>
        <w:spacing w:after="0"/>
      </w:pPr>
      <w:r>
        <w:t xml:space="preserve">I wish to thank you for your contribution to the </w:t>
      </w:r>
      <w:r w:rsidRPr="00557A6D">
        <w:rPr>
          <w:highlight w:val="yellow"/>
        </w:rPr>
        <w:t>(</w:t>
      </w:r>
      <w:r w:rsidR="006452C7">
        <w:rPr>
          <w:highlight w:val="yellow"/>
        </w:rPr>
        <w:t>Company/Business name</w:t>
      </w:r>
      <w:bookmarkStart w:id="0" w:name="_GoBack"/>
      <w:bookmarkEnd w:id="0"/>
      <w:r w:rsidRPr="00557A6D">
        <w:rPr>
          <w:highlight w:val="yellow"/>
        </w:rPr>
        <w:t>)</w:t>
      </w:r>
      <w:r>
        <w:t>. If I can be of any assistance please do contact me.</w:t>
      </w:r>
    </w:p>
    <w:p w14:paraId="3B3A5EAD" w14:textId="77777777" w:rsidR="000C4FBD" w:rsidRDefault="000C4FBD" w:rsidP="00593B8D">
      <w:pPr>
        <w:spacing w:after="0"/>
      </w:pPr>
    </w:p>
    <w:p w14:paraId="494EE917" w14:textId="77777777" w:rsidR="000C4FBD" w:rsidRDefault="000C4FBD" w:rsidP="00593B8D">
      <w:pPr>
        <w:spacing w:after="0"/>
      </w:pPr>
      <w:r>
        <w:t>Yours sincerely</w:t>
      </w:r>
    </w:p>
    <w:p w14:paraId="7350F3D0" w14:textId="77777777" w:rsidR="000C4FBD" w:rsidRDefault="000C4FBD" w:rsidP="00593B8D">
      <w:pPr>
        <w:spacing w:after="0"/>
      </w:pPr>
    </w:p>
    <w:p w14:paraId="03A67850" w14:textId="77777777" w:rsidR="000C4FBD" w:rsidRDefault="000C4FBD" w:rsidP="00593B8D">
      <w:pPr>
        <w:spacing w:after="0"/>
      </w:pPr>
    </w:p>
    <w:p w14:paraId="24625162" w14:textId="77777777" w:rsidR="000C4FBD" w:rsidRPr="00557A6D" w:rsidRDefault="000C4FBD" w:rsidP="00593B8D">
      <w:pPr>
        <w:spacing w:after="0"/>
        <w:rPr>
          <w:highlight w:val="yellow"/>
        </w:rPr>
      </w:pPr>
      <w:r>
        <w:t>(</w:t>
      </w:r>
      <w:r w:rsidRPr="00557A6D">
        <w:rPr>
          <w:highlight w:val="yellow"/>
        </w:rPr>
        <w:t xml:space="preserve">Insert </w:t>
      </w:r>
      <w:r w:rsidR="00236730" w:rsidRPr="00557A6D">
        <w:rPr>
          <w:highlight w:val="yellow"/>
        </w:rPr>
        <w:t>Name)</w:t>
      </w:r>
    </w:p>
    <w:p w14:paraId="6AD8D88B" w14:textId="77777777" w:rsidR="00236730" w:rsidRDefault="00236730" w:rsidP="00593B8D">
      <w:pPr>
        <w:spacing w:after="0"/>
      </w:pPr>
      <w:r w:rsidRPr="00557A6D">
        <w:rPr>
          <w:highlight w:val="yellow"/>
        </w:rPr>
        <w:t>(Insert job title)</w:t>
      </w:r>
    </w:p>
    <w:p w14:paraId="1BF83254" w14:textId="77777777" w:rsidR="007D7CB1" w:rsidRDefault="007D7CB1" w:rsidP="00593B8D">
      <w:pPr>
        <w:spacing w:after="0"/>
      </w:pPr>
    </w:p>
    <w:sectPr w:rsidR="007D7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8D"/>
    <w:rsid w:val="000C4FBD"/>
    <w:rsid w:val="00126ECB"/>
    <w:rsid w:val="00155571"/>
    <w:rsid w:val="00236730"/>
    <w:rsid w:val="00557A6D"/>
    <w:rsid w:val="00593B8D"/>
    <w:rsid w:val="006451E7"/>
    <w:rsid w:val="006452C7"/>
    <w:rsid w:val="006B2543"/>
    <w:rsid w:val="007D7CB1"/>
    <w:rsid w:val="00A1091A"/>
    <w:rsid w:val="00A25FE5"/>
    <w:rsid w:val="00D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CE74"/>
  <w15:chartTrackingRefBased/>
  <w15:docId w15:val="{045ACC2F-2DE3-4935-8C6C-C997BFF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FEF5A5ED10B41883799809383E0FD" ma:contentTypeVersion="13" ma:contentTypeDescription="Create a new document." ma:contentTypeScope="" ma:versionID="50b4292b97c152294e65a5da5e115658">
  <xsd:schema xmlns:xsd="http://www.w3.org/2001/XMLSchema" xmlns:xs="http://www.w3.org/2001/XMLSchema" xmlns:p="http://schemas.microsoft.com/office/2006/metadata/properties" xmlns:ns3="329931c6-f766-4e6b-a8b2-6d939ff69432" xmlns:ns4="89672711-24c0-403c-a1e0-0dc5d1a85f31" targetNamespace="http://schemas.microsoft.com/office/2006/metadata/properties" ma:root="true" ma:fieldsID="6d3866a04f34dcc4280d1c77b024a323" ns3:_="" ns4:_="">
    <xsd:import namespace="329931c6-f766-4e6b-a8b2-6d939ff69432"/>
    <xsd:import namespace="89672711-24c0-403c-a1e0-0dc5d1a85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931c6-f766-4e6b-a8b2-6d939ff69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2711-24c0-403c-a1e0-0dc5d1a85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78BDE-A9C1-47FF-8C2C-DC4F442AD1A9}">
  <ds:schemaRefs>
    <ds:schemaRef ds:uri="329931c6-f766-4e6b-a8b2-6d939ff694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672711-24c0-403c-a1e0-0dc5d1a85f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6EFD9D-F6E5-4339-94A8-23E4A0C64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931c6-f766-4e6b-a8b2-6d939ff69432"/>
    <ds:schemaRef ds:uri="89672711-24c0-403c-a1e0-0dc5d1a85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47D26-4263-4289-9051-F8D28BD284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Loader</dc:creator>
  <cp:keywords/>
  <dc:description/>
  <cp:lastModifiedBy>Mohammed Limbada</cp:lastModifiedBy>
  <cp:revision>3</cp:revision>
  <dcterms:created xsi:type="dcterms:W3CDTF">2020-03-26T21:45:00Z</dcterms:created>
  <dcterms:modified xsi:type="dcterms:W3CDTF">2020-03-27T10:37:00Z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0x010100B94FEF5A5ED10B41883799809383E0FD</vt:lpwstr>
  </property>
</Properties>
</file>